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40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353C0B">
        <w:rPr>
          <w:spacing w:val="-6"/>
          <w:sz w:val="28"/>
        </w:rPr>
        <w:t>Воронцова Андрея Александровича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353C0B">
        <w:rPr>
          <w:spacing w:val="-6"/>
          <w:sz w:val="28"/>
        </w:rPr>
        <w:t>3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353C0B">
        <w:rPr>
          <w:spacing w:val="-6"/>
          <w:sz w:val="28"/>
        </w:rPr>
        <w:t>Воронцова Андрея Александровича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353C0B">
        <w:rPr>
          <w:spacing w:val="-6"/>
          <w:sz w:val="28"/>
        </w:rPr>
        <w:t>3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0974FA">
        <w:rPr>
          <w:spacing w:val="-6"/>
          <w:sz w:val="28"/>
        </w:rPr>
        <w:t>2</w:t>
      </w:r>
      <w:r w:rsidR="00353C0B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353C0B">
        <w:rPr>
          <w:spacing w:val="-6"/>
          <w:sz w:val="28"/>
        </w:rPr>
        <w:t>Воронцову Андрею Александровичу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353C0B">
        <w:rPr>
          <w:spacing w:val="-6"/>
          <w:sz w:val="28"/>
        </w:rPr>
        <w:t>3.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F78" w:rsidRDefault="007A1F78" w:rsidP="00671B09">
      <w:r>
        <w:separator/>
      </w:r>
    </w:p>
  </w:endnote>
  <w:endnote w:type="continuationSeparator" w:id="1">
    <w:p w:rsidR="007A1F78" w:rsidRDefault="007A1F78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F78" w:rsidRDefault="007A1F78" w:rsidP="00671B09">
      <w:r>
        <w:separator/>
      </w:r>
    </w:p>
  </w:footnote>
  <w:footnote w:type="continuationSeparator" w:id="1">
    <w:p w:rsidR="007A1F78" w:rsidRDefault="007A1F78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974FA"/>
    <w:rsid w:val="000F2DCE"/>
    <w:rsid w:val="001120AE"/>
    <w:rsid w:val="0012082F"/>
    <w:rsid w:val="00130621"/>
    <w:rsid w:val="00197A29"/>
    <w:rsid w:val="001B5710"/>
    <w:rsid w:val="001B7203"/>
    <w:rsid w:val="001C1D94"/>
    <w:rsid w:val="001E19E6"/>
    <w:rsid w:val="002148EC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0A12"/>
    <w:rsid w:val="00551BEF"/>
    <w:rsid w:val="0058210E"/>
    <w:rsid w:val="005B03D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A1F78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44899"/>
    <w:rsid w:val="0097298D"/>
    <w:rsid w:val="009865F7"/>
    <w:rsid w:val="0099176C"/>
    <w:rsid w:val="009B16D1"/>
    <w:rsid w:val="009C6943"/>
    <w:rsid w:val="009D72A9"/>
    <w:rsid w:val="00A06167"/>
    <w:rsid w:val="00A42DFC"/>
    <w:rsid w:val="00A441C6"/>
    <w:rsid w:val="00A55383"/>
    <w:rsid w:val="00AA47BB"/>
    <w:rsid w:val="00AB0C5A"/>
    <w:rsid w:val="00B16256"/>
    <w:rsid w:val="00B43110"/>
    <w:rsid w:val="00B4690B"/>
    <w:rsid w:val="00B51613"/>
    <w:rsid w:val="00B5616E"/>
    <w:rsid w:val="00B77780"/>
    <w:rsid w:val="00BA230C"/>
    <w:rsid w:val="00BC2A86"/>
    <w:rsid w:val="00C54E03"/>
    <w:rsid w:val="00C850D4"/>
    <w:rsid w:val="00C92F5E"/>
    <w:rsid w:val="00CA4280"/>
    <w:rsid w:val="00CD3634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2025-09-25T13:48:00Z</cp:lastPrinted>
  <dcterms:created xsi:type="dcterms:W3CDTF">2025-09-25T13:49:00Z</dcterms:created>
  <dcterms:modified xsi:type="dcterms:W3CDTF">2025-09-25T13:50:00Z</dcterms:modified>
</cp:coreProperties>
</file>